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C95F" w14:textId="77777777" w:rsidR="00EE00F3" w:rsidRPr="003D2C42" w:rsidRDefault="00EE00F3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2">
        <w:rPr>
          <w:rFonts w:ascii="Times New Roman" w:hAnsi="Times New Roman" w:cs="Times New Roman"/>
          <w:b/>
          <w:sz w:val="28"/>
          <w:szCs w:val="28"/>
        </w:rPr>
        <w:t xml:space="preserve">Jonah Interagency </w:t>
      </w:r>
      <w:r w:rsidR="000D1659">
        <w:rPr>
          <w:rFonts w:ascii="Times New Roman" w:hAnsi="Times New Roman" w:cs="Times New Roman"/>
          <w:b/>
          <w:sz w:val="28"/>
          <w:szCs w:val="28"/>
        </w:rPr>
        <w:t>Office</w:t>
      </w:r>
    </w:p>
    <w:p w14:paraId="7EC9004C" w14:textId="77777777" w:rsidR="00EE00F3" w:rsidRPr="003D2C42" w:rsidRDefault="002E3E4C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</w:t>
      </w:r>
      <w:r w:rsidR="00EE00F3" w:rsidRPr="003D2C42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03C72616" w14:textId="402D484F" w:rsidR="00D02BF9" w:rsidRPr="003D2C42" w:rsidRDefault="00873AE5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C5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FA">
        <w:rPr>
          <w:rFonts w:ascii="Times New Roman" w:hAnsi="Times New Roman" w:cs="Times New Roman"/>
          <w:b/>
          <w:sz w:val="28"/>
          <w:szCs w:val="28"/>
        </w:rPr>
        <w:t>22</w:t>
      </w:r>
      <w:r w:rsidR="00C50422">
        <w:rPr>
          <w:rFonts w:ascii="Times New Roman" w:hAnsi="Times New Roman" w:cs="Times New Roman"/>
          <w:b/>
          <w:sz w:val="28"/>
          <w:szCs w:val="28"/>
        </w:rPr>
        <w:t>, 20</w:t>
      </w:r>
      <w:r w:rsidR="006A23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23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2CD5">
        <w:rPr>
          <w:rFonts w:ascii="Times New Roman" w:hAnsi="Times New Roman" w:cs="Times New Roman"/>
          <w:b/>
          <w:sz w:val="28"/>
          <w:szCs w:val="28"/>
        </w:rPr>
        <w:t>:</w:t>
      </w:r>
      <w:r w:rsidR="006A23FA">
        <w:rPr>
          <w:rFonts w:ascii="Times New Roman" w:hAnsi="Times New Roman" w:cs="Times New Roman"/>
          <w:b/>
          <w:sz w:val="28"/>
          <w:szCs w:val="28"/>
        </w:rPr>
        <w:t>0</w:t>
      </w:r>
      <w:r w:rsidR="001D2CD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1D2CD5">
        <w:rPr>
          <w:rFonts w:ascii="Times New Roman" w:hAnsi="Times New Roman" w:cs="Times New Roman"/>
          <w:b/>
          <w:sz w:val="28"/>
          <w:szCs w:val="28"/>
        </w:rPr>
        <w:t>m</w:t>
      </w:r>
      <w:r w:rsidR="00C06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33F4">
        <w:rPr>
          <w:rFonts w:ascii="Times New Roman" w:hAnsi="Times New Roman" w:cs="Times New Roman"/>
          <w:b/>
          <w:sz w:val="28"/>
          <w:szCs w:val="28"/>
        </w:rPr>
        <w:t>immediately following</w:t>
      </w:r>
      <w:r w:rsidR="00C068AF">
        <w:rPr>
          <w:rFonts w:ascii="Times New Roman" w:hAnsi="Times New Roman" w:cs="Times New Roman"/>
          <w:b/>
          <w:sz w:val="28"/>
          <w:szCs w:val="28"/>
        </w:rPr>
        <w:t xml:space="preserve"> the PAPO meeting)</w:t>
      </w:r>
    </w:p>
    <w:p w14:paraId="2A3B9D3B" w14:textId="77777777" w:rsidR="008B565A" w:rsidRPr="008B565A" w:rsidRDefault="008B565A" w:rsidP="00EE00F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C0BB37E" w14:textId="77777777" w:rsidR="003D2C42" w:rsidRPr="00837089" w:rsidRDefault="003D2C42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AE869" w14:textId="77777777" w:rsidR="00C36F9E" w:rsidRDefault="00C36F9E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F1BCCD" w14:textId="65D526B5" w:rsidR="00C50422" w:rsidRDefault="0016432E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Welcome and introductions</w:t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792250"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0FE50CB2" w14:textId="77777777" w:rsidR="00466322" w:rsidRPr="00837089" w:rsidRDefault="00466322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4C4D4" w14:textId="77777777" w:rsidR="00466322" w:rsidRDefault="003C2E53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792250"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5A9FF3BF" w14:textId="77777777" w:rsidR="00C50422" w:rsidRDefault="00C50422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56D475" w14:textId="77777777" w:rsidR="00BD6FB9" w:rsidRPr="00AB6FCF" w:rsidRDefault="00BD6FB9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215FD3" w14:textId="150B527B" w:rsidR="006D2161" w:rsidRDefault="00792250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068AF">
        <w:rPr>
          <w:rFonts w:ascii="Times New Roman" w:hAnsi="Times New Roman" w:cs="Times New Roman"/>
          <w:b/>
          <w:sz w:val="24"/>
          <w:szCs w:val="24"/>
        </w:rPr>
        <w:t>pprov</w:t>
      </w:r>
      <w:r>
        <w:rPr>
          <w:rFonts w:ascii="Times New Roman" w:hAnsi="Times New Roman" w:cs="Times New Roman"/>
          <w:b/>
          <w:sz w:val="24"/>
          <w:szCs w:val="24"/>
        </w:rPr>
        <w:t>al of</w:t>
      </w:r>
      <w:r w:rsidR="00C06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AE5">
        <w:rPr>
          <w:rFonts w:ascii="Times New Roman" w:hAnsi="Times New Roman" w:cs="Times New Roman"/>
          <w:b/>
          <w:sz w:val="24"/>
          <w:szCs w:val="24"/>
        </w:rPr>
        <w:t>December 10</w:t>
      </w:r>
      <w:r w:rsidR="006A23FA">
        <w:rPr>
          <w:rFonts w:ascii="Times New Roman" w:hAnsi="Times New Roman" w:cs="Times New Roman"/>
          <w:b/>
          <w:sz w:val="24"/>
          <w:szCs w:val="24"/>
        </w:rPr>
        <w:t>, 202</w:t>
      </w:r>
      <w:r w:rsidR="00055512">
        <w:rPr>
          <w:rFonts w:ascii="Times New Roman" w:hAnsi="Times New Roman" w:cs="Times New Roman"/>
          <w:b/>
          <w:sz w:val="24"/>
          <w:szCs w:val="24"/>
        </w:rPr>
        <w:t>0</w:t>
      </w:r>
      <w:r w:rsidR="003D2C42" w:rsidRPr="00AB6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16F" w:rsidRPr="00AB6FCF">
        <w:rPr>
          <w:rFonts w:ascii="Times New Roman" w:hAnsi="Times New Roman" w:cs="Times New Roman"/>
          <w:b/>
          <w:sz w:val="24"/>
          <w:szCs w:val="24"/>
        </w:rPr>
        <w:t>meeting minutes</w:t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2E65FAE5" w14:textId="77777777" w:rsidR="00C50422" w:rsidRDefault="00C50422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56E37C" w14:textId="77777777" w:rsidR="00BD6FB9" w:rsidRPr="00AB6FCF" w:rsidRDefault="00BD6FB9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61B9AE" w14:textId="77777777" w:rsidR="00C815FC" w:rsidRDefault="00C815FC" w:rsidP="008370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Agency Update</w:t>
      </w:r>
      <w:r w:rsidR="00C50422">
        <w:rPr>
          <w:rFonts w:ascii="Times New Roman" w:hAnsi="Times New Roman" w:cs="Times New Roman"/>
          <w:b/>
          <w:sz w:val="24"/>
          <w:szCs w:val="24"/>
        </w:rPr>
        <w:tab/>
      </w:r>
      <w:r w:rsidR="00C50422">
        <w:rPr>
          <w:rFonts w:ascii="Times New Roman" w:hAnsi="Times New Roman" w:cs="Times New Roman"/>
          <w:b/>
          <w:sz w:val="24"/>
          <w:szCs w:val="24"/>
        </w:rPr>
        <w:tab/>
      </w:r>
      <w:r w:rsidR="00C50422">
        <w:rPr>
          <w:rFonts w:ascii="Times New Roman" w:hAnsi="Times New Roman" w:cs="Times New Roman"/>
          <w:b/>
          <w:sz w:val="24"/>
          <w:szCs w:val="24"/>
        </w:rPr>
        <w:tab/>
      </w:r>
      <w:r w:rsidR="00C50422">
        <w:rPr>
          <w:rFonts w:ascii="Times New Roman" w:hAnsi="Times New Roman" w:cs="Times New Roman"/>
          <w:b/>
          <w:sz w:val="24"/>
          <w:szCs w:val="24"/>
        </w:rPr>
        <w:tab/>
      </w:r>
      <w:r w:rsidR="00C50422">
        <w:rPr>
          <w:rFonts w:ascii="Times New Roman" w:hAnsi="Times New Roman" w:cs="Times New Roman"/>
          <w:b/>
          <w:sz w:val="24"/>
          <w:szCs w:val="24"/>
        </w:rPr>
        <w:tab/>
      </w:r>
      <w:r w:rsidR="00C50422">
        <w:rPr>
          <w:rFonts w:ascii="Times New Roman" w:hAnsi="Times New Roman" w:cs="Times New Roman"/>
          <w:b/>
          <w:sz w:val="24"/>
          <w:szCs w:val="24"/>
        </w:rPr>
        <w:tab/>
      </w:r>
      <w:r w:rsidR="00C50422">
        <w:rPr>
          <w:rFonts w:ascii="Times New Roman" w:hAnsi="Times New Roman" w:cs="Times New Roman"/>
          <w:b/>
          <w:sz w:val="24"/>
          <w:szCs w:val="24"/>
        </w:rPr>
        <w:tab/>
      </w:r>
      <w:r w:rsidR="00D70226">
        <w:rPr>
          <w:rFonts w:ascii="Times New Roman" w:hAnsi="Times New Roman" w:cs="Times New Roman"/>
          <w:b/>
          <w:sz w:val="24"/>
          <w:szCs w:val="24"/>
        </w:rPr>
        <w:t>Darla Potter</w:t>
      </w:r>
      <w:r w:rsidR="00C50422">
        <w:rPr>
          <w:rFonts w:ascii="Times New Roman" w:hAnsi="Times New Roman" w:cs="Times New Roman"/>
          <w:b/>
          <w:sz w:val="24"/>
          <w:szCs w:val="24"/>
        </w:rPr>
        <w:t xml:space="preserve"> (WDEQ)</w:t>
      </w:r>
    </w:p>
    <w:p w14:paraId="011D1371" w14:textId="77777777" w:rsidR="00C50422" w:rsidRDefault="00C50422" w:rsidP="008370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John Lund (WGFD)</w:t>
      </w:r>
    </w:p>
    <w:p w14:paraId="537F979D" w14:textId="77777777" w:rsidR="00C50422" w:rsidRDefault="00C50422" w:rsidP="008370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Chris Wichmann (WDA)</w:t>
      </w:r>
    </w:p>
    <w:p w14:paraId="60E83967" w14:textId="77777777" w:rsidR="00C50422" w:rsidRDefault="00C50422" w:rsidP="008370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 Wakefield (BLM)</w:t>
      </w:r>
    </w:p>
    <w:p w14:paraId="47EF01C7" w14:textId="77777777" w:rsidR="00C50422" w:rsidRPr="00AB6FCF" w:rsidRDefault="00C50422" w:rsidP="008370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241592" w14:textId="77777777" w:rsidR="00234C75" w:rsidRDefault="0074097D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JI</w:t>
      </w:r>
      <w:r w:rsidR="006D2161" w:rsidRPr="00AB6FC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68CF">
        <w:rPr>
          <w:rFonts w:ascii="Times New Roman" w:hAnsi="Times New Roman" w:cs="Times New Roman"/>
          <w:b/>
          <w:sz w:val="24"/>
          <w:szCs w:val="24"/>
        </w:rPr>
        <w:t>Budget Update</w:t>
      </w:r>
      <w:r w:rsidR="00A168CF">
        <w:rPr>
          <w:rFonts w:ascii="Times New Roman" w:hAnsi="Times New Roman" w:cs="Times New Roman"/>
          <w:b/>
          <w:sz w:val="24"/>
          <w:szCs w:val="24"/>
        </w:rPr>
        <w:tab/>
      </w:r>
      <w:r w:rsidR="00A168CF">
        <w:rPr>
          <w:rFonts w:ascii="Times New Roman" w:hAnsi="Times New Roman" w:cs="Times New Roman"/>
          <w:b/>
          <w:sz w:val="24"/>
          <w:szCs w:val="24"/>
        </w:rPr>
        <w:tab/>
      </w:r>
      <w:r w:rsidR="00A168CF">
        <w:rPr>
          <w:rFonts w:ascii="Times New Roman" w:hAnsi="Times New Roman" w:cs="Times New Roman"/>
          <w:b/>
          <w:sz w:val="24"/>
          <w:szCs w:val="24"/>
        </w:rPr>
        <w:tab/>
      </w:r>
      <w:r w:rsidR="00A168CF">
        <w:rPr>
          <w:rFonts w:ascii="Times New Roman" w:hAnsi="Times New Roman" w:cs="Times New Roman"/>
          <w:b/>
          <w:sz w:val="24"/>
          <w:szCs w:val="24"/>
        </w:rPr>
        <w:tab/>
      </w:r>
      <w:r w:rsidR="00A168CF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C65D57" w:rsidRPr="00AB6FCF">
        <w:rPr>
          <w:rFonts w:ascii="Times New Roman" w:hAnsi="Times New Roman" w:cs="Times New Roman"/>
          <w:b/>
          <w:sz w:val="24"/>
          <w:szCs w:val="24"/>
        </w:rPr>
        <w:t>Sheila</w:t>
      </w:r>
      <w:r w:rsidR="003C2E53">
        <w:rPr>
          <w:rFonts w:ascii="Times New Roman" w:hAnsi="Times New Roman" w:cs="Times New Roman"/>
          <w:b/>
          <w:sz w:val="24"/>
          <w:szCs w:val="24"/>
        </w:rPr>
        <w:t xml:space="preserve"> Keating</w:t>
      </w:r>
    </w:p>
    <w:p w14:paraId="7E5C598D" w14:textId="77777777" w:rsidR="006B14CA" w:rsidRDefault="006B14CA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E47C6C" w14:textId="77777777" w:rsidR="006B14CA" w:rsidRDefault="006B14CA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85FAFF" w14:textId="226E5069" w:rsidR="006B14CA" w:rsidRDefault="006B14CA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JIO Funded Projects Update</w:t>
      </w:r>
      <w:r w:rsidR="00AF6BC2">
        <w:rPr>
          <w:rFonts w:ascii="Times New Roman" w:hAnsi="Times New Roman" w:cs="Times New Roman"/>
          <w:b/>
          <w:sz w:val="24"/>
          <w:szCs w:val="24"/>
        </w:rPr>
        <w:tab/>
      </w:r>
      <w:r w:rsidR="00AF6B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Kellie Roadifer</w:t>
      </w:r>
    </w:p>
    <w:p w14:paraId="55FAF894" w14:textId="77777777" w:rsidR="001371F5" w:rsidRDefault="001371F5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1F2DD8" w14:textId="77777777" w:rsidR="001371F5" w:rsidRDefault="001371F5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AD8650" w14:textId="7ABE9984" w:rsidR="006A23FA" w:rsidRDefault="00873AE5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JIO 2021 Project Funding Applications</w:t>
      </w:r>
      <w:r w:rsidR="006A23FA">
        <w:rPr>
          <w:rFonts w:ascii="Times New Roman" w:hAnsi="Times New Roman" w:cs="Times New Roman"/>
          <w:b/>
          <w:sz w:val="24"/>
          <w:szCs w:val="24"/>
        </w:rPr>
        <w:tab/>
      </w:r>
      <w:r w:rsidR="006A23FA">
        <w:rPr>
          <w:rFonts w:ascii="Times New Roman" w:hAnsi="Times New Roman" w:cs="Times New Roman"/>
          <w:b/>
          <w:sz w:val="24"/>
          <w:szCs w:val="24"/>
        </w:rPr>
        <w:tab/>
      </w:r>
      <w:r w:rsidR="006A23FA">
        <w:rPr>
          <w:rFonts w:ascii="Times New Roman" w:hAnsi="Times New Roman" w:cs="Times New Roman"/>
          <w:b/>
          <w:sz w:val="24"/>
          <w:szCs w:val="24"/>
        </w:rPr>
        <w:tab/>
      </w:r>
      <w:r w:rsidR="006A23FA">
        <w:rPr>
          <w:rFonts w:ascii="Times New Roman" w:hAnsi="Times New Roman" w:cs="Times New Roman"/>
          <w:b/>
          <w:sz w:val="24"/>
          <w:szCs w:val="24"/>
        </w:rPr>
        <w:tab/>
        <w:t>Kellie Roadifer</w:t>
      </w:r>
    </w:p>
    <w:p w14:paraId="7D145596" w14:textId="10245D59" w:rsidR="00873AE5" w:rsidRDefault="00873AE5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1DCA90" w14:textId="37F0EF19" w:rsidR="00873AE5" w:rsidRDefault="00873AE5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55271F" w14:textId="77777777" w:rsidR="00873AE5" w:rsidRDefault="00873AE5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JIO Funding Closeout Strategy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Kellie Roadifer</w:t>
      </w:r>
    </w:p>
    <w:p w14:paraId="3111646E" w14:textId="7CA829B6" w:rsidR="00873AE5" w:rsidRDefault="00873AE5" w:rsidP="00873AE5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148FBECF" w14:textId="77777777" w:rsidR="006A23FA" w:rsidRDefault="006A23FA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8EE39C" w14:textId="77777777" w:rsidR="006A23FA" w:rsidRDefault="006A23FA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9B1E93" w14:textId="6997BF32" w:rsidR="0016432E" w:rsidRDefault="0016432E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792250"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19F0D5B5" w14:textId="77777777" w:rsidR="00C50422" w:rsidRDefault="00C50422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432E3C" w14:textId="77777777" w:rsidR="00792250" w:rsidRPr="00AB6FCF" w:rsidRDefault="00792250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519773" w14:textId="77777777" w:rsidR="00834FD2" w:rsidRDefault="00834FD2" w:rsidP="00834F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 location and dates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2250"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102C06F3" w14:textId="7078D03F" w:rsidR="00834FD2" w:rsidRDefault="00834FD2" w:rsidP="00834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1790">
        <w:rPr>
          <w:rFonts w:ascii="Times New Roman" w:hAnsi="Times New Roman" w:cs="Times New Roman"/>
          <w:sz w:val="24"/>
          <w:szCs w:val="24"/>
        </w:rPr>
        <w:t>Proposed next meeting is in Cheyenne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911790">
        <w:rPr>
          <w:rFonts w:ascii="Times New Roman" w:hAnsi="Times New Roman" w:cs="Times New Roman"/>
          <w:sz w:val="24"/>
          <w:szCs w:val="24"/>
        </w:rPr>
        <w:t>, 20</w:t>
      </w:r>
      <w:r w:rsidR="006A23FA">
        <w:rPr>
          <w:rFonts w:ascii="Times New Roman" w:hAnsi="Times New Roman" w:cs="Times New Roman"/>
          <w:sz w:val="24"/>
          <w:szCs w:val="24"/>
        </w:rPr>
        <w:t>2</w:t>
      </w:r>
      <w:r w:rsidR="00873AE5">
        <w:rPr>
          <w:rFonts w:ascii="Times New Roman" w:hAnsi="Times New Roman" w:cs="Times New Roman"/>
          <w:sz w:val="24"/>
          <w:szCs w:val="24"/>
        </w:rPr>
        <w:t>1</w:t>
      </w:r>
      <w:r w:rsidRPr="00911790">
        <w:rPr>
          <w:rFonts w:ascii="Times New Roman" w:hAnsi="Times New Roman" w:cs="Times New Roman"/>
          <w:sz w:val="24"/>
          <w:szCs w:val="24"/>
        </w:rPr>
        <w:t xml:space="preserve"> at the Wyoming Game &amp; Fish </w:t>
      </w:r>
      <w:r>
        <w:rPr>
          <w:rFonts w:ascii="Times New Roman" w:hAnsi="Times New Roman" w:cs="Times New Roman"/>
          <w:sz w:val="24"/>
          <w:szCs w:val="24"/>
        </w:rPr>
        <w:t xml:space="preserve">Dept. </w:t>
      </w:r>
      <w:r w:rsidRPr="00911790">
        <w:rPr>
          <w:rFonts w:ascii="Times New Roman" w:hAnsi="Times New Roman" w:cs="Times New Roman"/>
          <w:sz w:val="24"/>
          <w:szCs w:val="24"/>
        </w:rPr>
        <w:t>Office</w:t>
      </w:r>
    </w:p>
    <w:p w14:paraId="0413489C" w14:textId="77777777" w:rsidR="00466322" w:rsidRPr="00837089" w:rsidRDefault="00466322" w:rsidP="00C81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54237" w14:textId="77777777" w:rsidR="00EE00F3" w:rsidRDefault="00466322" w:rsidP="00C81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2250">
        <w:rPr>
          <w:rFonts w:ascii="Times New Roman" w:hAnsi="Times New Roman" w:cs="Times New Roman"/>
          <w:b/>
          <w:sz w:val="24"/>
          <w:szCs w:val="24"/>
        </w:rPr>
        <w:t>Doug Miyamoto</w:t>
      </w:r>
    </w:p>
    <w:sectPr w:rsidR="00EE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5192" w14:textId="77777777" w:rsidR="000E5B04" w:rsidRDefault="000E5B04" w:rsidP="000E5B04">
      <w:pPr>
        <w:spacing w:after="0" w:line="240" w:lineRule="auto"/>
      </w:pPr>
      <w:r>
        <w:separator/>
      </w:r>
    </w:p>
  </w:endnote>
  <w:endnote w:type="continuationSeparator" w:id="0">
    <w:p w14:paraId="4E46F7C6" w14:textId="77777777" w:rsidR="000E5B04" w:rsidRDefault="000E5B04" w:rsidP="000E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A24FF" w14:textId="77777777" w:rsidR="000E5B04" w:rsidRDefault="000E5B04" w:rsidP="000E5B04">
      <w:pPr>
        <w:spacing w:after="0" w:line="240" w:lineRule="auto"/>
      </w:pPr>
      <w:r>
        <w:separator/>
      </w:r>
    </w:p>
  </w:footnote>
  <w:footnote w:type="continuationSeparator" w:id="0">
    <w:p w14:paraId="11CF58B7" w14:textId="77777777" w:rsidR="000E5B04" w:rsidRDefault="000E5B04" w:rsidP="000E5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F3"/>
    <w:rsid w:val="00055512"/>
    <w:rsid w:val="000C696E"/>
    <w:rsid w:val="000D1659"/>
    <w:rsid w:val="000E5B04"/>
    <w:rsid w:val="001371F5"/>
    <w:rsid w:val="0016432E"/>
    <w:rsid w:val="00173E75"/>
    <w:rsid w:val="001D2CD5"/>
    <w:rsid w:val="002331A2"/>
    <w:rsid w:val="00234C75"/>
    <w:rsid w:val="002711DF"/>
    <w:rsid w:val="002907CD"/>
    <w:rsid w:val="0029580E"/>
    <w:rsid w:val="002B3745"/>
    <w:rsid w:val="002E3E4C"/>
    <w:rsid w:val="002E6723"/>
    <w:rsid w:val="003A7145"/>
    <w:rsid w:val="003C2E53"/>
    <w:rsid w:val="003C3B59"/>
    <w:rsid w:val="003C485B"/>
    <w:rsid w:val="003D2C42"/>
    <w:rsid w:val="0041641B"/>
    <w:rsid w:val="00466322"/>
    <w:rsid w:val="00492544"/>
    <w:rsid w:val="00494130"/>
    <w:rsid w:val="004C3240"/>
    <w:rsid w:val="00502351"/>
    <w:rsid w:val="005C17FD"/>
    <w:rsid w:val="005E5F41"/>
    <w:rsid w:val="006A23FA"/>
    <w:rsid w:val="006B14CA"/>
    <w:rsid w:val="006B6886"/>
    <w:rsid w:val="006D2161"/>
    <w:rsid w:val="00705ED2"/>
    <w:rsid w:val="0074097D"/>
    <w:rsid w:val="007679D3"/>
    <w:rsid w:val="00792250"/>
    <w:rsid w:val="007B6F91"/>
    <w:rsid w:val="00834FD2"/>
    <w:rsid w:val="00837089"/>
    <w:rsid w:val="00837E6E"/>
    <w:rsid w:val="00861CA7"/>
    <w:rsid w:val="00873AE5"/>
    <w:rsid w:val="00890B36"/>
    <w:rsid w:val="008B565A"/>
    <w:rsid w:val="008C669F"/>
    <w:rsid w:val="009C12FC"/>
    <w:rsid w:val="009E4764"/>
    <w:rsid w:val="009F4716"/>
    <w:rsid w:val="00A133F4"/>
    <w:rsid w:val="00A168CF"/>
    <w:rsid w:val="00AB6FCF"/>
    <w:rsid w:val="00AF6BC2"/>
    <w:rsid w:val="00B4097F"/>
    <w:rsid w:val="00B54315"/>
    <w:rsid w:val="00B9216F"/>
    <w:rsid w:val="00B9703F"/>
    <w:rsid w:val="00BA09B5"/>
    <w:rsid w:val="00BD6FB9"/>
    <w:rsid w:val="00BF3F20"/>
    <w:rsid w:val="00C068AF"/>
    <w:rsid w:val="00C0735F"/>
    <w:rsid w:val="00C36F9E"/>
    <w:rsid w:val="00C50422"/>
    <w:rsid w:val="00C65D57"/>
    <w:rsid w:val="00C815FC"/>
    <w:rsid w:val="00CA0E15"/>
    <w:rsid w:val="00D02BF9"/>
    <w:rsid w:val="00D11F41"/>
    <w:rsid w:val="00D614AE"/>
    <w:rsid w:val="00D70226"/>
    <w:rsid w:val="00D92164"/>
    <w:rsid w:val="00E238F1"/>
    <w:rsid w:val="00E80354"/>
    <w:rsid w:val="00EB08A2"/>
    <w:rsid w:val="00EE00F3"/>
    <w:rsid w:val="00F03EA2"/>
    <w:rsid w:val="00FA0596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50CF"/>
  <w15:docId w15:val="{5A08FC9A-DFAB-4B7E-A2E2-137C0607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04"/>
  </w:style>
  <w:style w:type="paragraph" w:styleId="Footer">
    <w:name w:val="footer"/>
    <w:basedOn w:val="Normal"/>
    <w:link w:val="FooterChar"/>
    <w:uiPriority w:val="99"/>
    <w:unhideWhenUsed/>
    <w:rsid w:val="000E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04"/>
  </w:style>
  <w:style w:type="paragraph" w:styleId="BalloonText">
    <w:name w:val="Balloon Text"/>
    <w:basedOn w:val="Normal"/>
    <w:link w:val="BalloonTextChar"/>
    <w:uiPriority w:val="99"/>
    <w:semiHidden/>
    <w:unhideWhenUsed/>
    <w:rsid w:val="0083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Eric G</dc:creator>
  <cp:lastModifiedBy>Roadifer, Kellie S</cp:lastModifiedBy>
  <cp:revision>3</cp:revision>
  <cp:lastPrinted>2018-04-09T16:00:00Z</cp:lastPrinted>
  <dcterms:created xsi:type="dcterms:W3CDTF">2021-03-10T17:49:00Z</dcterms:created>
  <dcterms:modified xsi:type="dcterms:W3CDTF">2021-03-10T17:50:00Z</dcterms:modified>
</cp:coreProperties>
</file>